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17834BBE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(rəhbərin adı, soyadı,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0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0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77777777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TAM İXTİSARLAR VƏ QISALTMALAR</w:t>
      </w:r>
    </w:p>
    <w:p w14:paraId="32DB3CEC" w14:textId="54DC76E9" w:rsidR="00AB5990" w:rsidRPr="00AB5990" w:rsidRDefault="00F8305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7777777" w:rsidR="00AB5990" w:rsidRPr="00A557B4" w:rsidRDefault="00986903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Bağlamasının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Serial Kodu</w:t>
      </w:r>
    </w:p>
    <w:p w14:paraId="41AB2D90" w14:textId="6D42B1F0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AB5990" w:rsidRDefault="00A53ED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303D9D16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B04458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03F0FA9E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ECB34BF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4B369D0" w14:textId="77777777" w:rsidR="00B04458" w:rsidRPr="0033178A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71EA212A" w14:textId="77777777" w:rsidR="0033178A" w:rsidRDefault="0033178A" w:rsidP="00F8305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32C347CD" w14:textId="77777777" w:rsidR="001A7ACE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Məhdud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Sifarişlər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3 (Üç) iş günündə təsdiq edilir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, GTIN üçün aylıq limit sayı 30-dur;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70122129" w14:textId="15DE5F47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 w:rsidR="007135CC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6F9C8308" w14:textId="150848A7" w:rsidR="0033178A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60493862" w14:textId="36341A0C" w:rsidR="00D165B3" w:rsidRPr="00285AC1" w:rsidRDefault="00A557B4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Korporativ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7043ED" w:rsidRPr="00285AC1">
        <w:rPr>
          <w:rFonts w:ascii="Arial" w:hAnsi="Arial" w:cs="Arial"/>
          <w:b/>
          <w:sz w:val="24"/>
          <w:szCs w:val="24"/>
          <w:lang w:val="az-Latn-AZ"/>
        </w:rPr>
        <w:t>–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limit sayı 100-dür;</w:t>
      </w:r>
    </w:p>
    <w:p w14:paraId="12B413B7" w14:textId="1A433F1D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750 (Yeddi yüz əlli) AZN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, </w:t>
      </w:r>
    </w:p>
    <w:p w14:paraId="2164FE91" w14:textId="30F3B99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650 (Altı yüz əlli) AZN.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75370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2DDB81CA" w:rsidR="00753708" w:rsidRPr="00285AC1" w:rsidRDefault="00E55256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məhdud, standart, korporativ)</w:t>
      </w:r>
    </w:p>
    <w:p w14:paraId="48686078" w14:textId="046E6B61" w:rsidR="00322338" w:rsidRPr="00285AC1" w:rsidRDefault="00322338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616D6C">
      <w:pPr>
        <w:pStyle w:val="a3"/>
        <w:numPr>
          <w:ilvl w:val="1"/>
          <w:numId w:val="13"/>
        </w:numPr>
        <w:shd w:val="clear" w:color="auto" w:fill="FFFFFF"/>
        <w:spacing w:after="0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Pr="00285AC1" w:rsidRDefault="007438EB" w:rsidP="0032233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1" w:name="_Hlk125376838"/>
    </w:p>
    <w:p w14:paraId="21A78F2B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4B1F1B11" w14:textId="146488BA" w:rsidR="004062A0" w:rsidRPr="00E3362D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İdentifikatorlardan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istifadəyə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davam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təqdirdə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əsasən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məsuliyyət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daşıyır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  <w:bookmarkEnd w:id="1"/>
    </w:p>
    <w:p w14:paraId="14680289" w14:textId="77777777" w:rsidR="00E3362D" w:rsidRPr="00E3362D" w:rsidRDefault="00E3362D" w:rsidP="00E3362D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36424DA" w14:textId="77777777" w:rsidR="006A6245" w:rsidRPr="00B2322A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B2322A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72FEEA6" w14:textId="54E314CB" w:rsidR="00EE74C8" w:rsidRDefault="00EE74C8" w:rsidP="00BE43CB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77777777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üzvü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lastRenderedPageBreak/>
        <w:t>TƏTBİQ OLUNAN HÜQUQ. MÜBAHİSƏLƏRİN HƏLLİ</w:t>
      </w:r>
    </w:p>
    <w:p w14:paraId="716CAFC7" w14:textId="3EEDBEA5" w:rsidR="007438EB" w:rsidRPr="00B2322A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bu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2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4F6A6D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0E1DF714" w14:textId="5AC835CA" w:rsidR="004F6A6D" w:rsidRPr="004F6A6D" w:rsidRDefault="00F140BD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="004F6A6D"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 w:rsidR="005D0159"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 w:rsidR="005D0159"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 w:rsidR="005D0159">
        <w:rPr>
          <w:rFonts w:ascii="Arial" w:hAnsi="Arial" w:cs="Arial"/>
          <w:bCs/>
          <w:sz w:val="24"/>
          <w:lang w:val="az-Latn-AZ"/>
        </w:rPr>
        <w:t xml:space="preserve">mir, </w:t>
      </w:r>
      <w:r w:rsidR="005D0159"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2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</w:t>
            </w:r>
            <w:proofErr w:type="spellEnd"/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CF71AF7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İmza: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085AC6D8" w14:textId="77777777" w:rsidR="005D0159" w:rsidRDefault="005D0159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2BBC3B2A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48C2CD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0A118A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F3BDC1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677503F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A4E5E53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F367A18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B5BC31C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1EF3604" w14:textId="77777777" w:rsidR="00B04458" w:rsidRDefault="00B0445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A58CB8F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3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3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4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77777777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6C1042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>(hüquqi şəxs; rəhbərin adı, soyadı,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00"/>
        <w:gridCol w:w="1034"/>
      </w:tblGrid>
      <w:tr w:rsidR="007438EB" w:rsidRPr="00EE7F5A" w14:paraId="01AD8AC6" w14:textId="77777777" w:rsidTr="008D6A11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5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8D6A11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Bir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20010A5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450,00</w:t>
            </w:r>
          </w:p>
        </w:tc>
      </w:tr>
      <w:tr w:rsidR="000C77D3" w:rsidRPr="00EE7F5A" w14:paraId="6DC8BA92" w14:textId="77777777" w:rsidTr="008D6A11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8D6A11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E3362D" w:rsidRPr="00EE7F5A" w14:paraId="7030213D" w14:textId="77777777" w:rsidTr="008D6A11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55A74C79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E3362D" w:rsidRPr="00E3362D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E3362D" w:rsidRPr="00EE7F5A" w14:paraId="4CCFA986" w14:textId="77777777" w:rsidTr="008D6A11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38E08FF5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  <w:bookmarkStart w:id="6" w:name="_GoBack"/>
        <w:bookmarkEnd w:id="6"/>
      </w:tr>
      <w:tr w:rsidR="00A5232F" w:rsidRPr="00EE7F5A" w14:paraId="793AD3C3" w14:textId="77777777" w:rsidTr="008D6A11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767DF4A9" w:rsidR="00A5232F" w:rsidRPr="0020779B" w:rsidRDefault="00A5232F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A5232F" w:rsidRPr="0020779B" w:rsidRDefault="00A5232F" w:rsidP="00A5232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A5232F" w:rsidRPr="00E22AA8" w:rsidRDefault="00A5232F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A5232F" w:rsidRPr="00EE7F5A" w14:paraId="134C0C2B" w14:textId="77777777" w:rsidTr="009F21C9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39454785" w:rsidR="00A5232F" w:rsidRDefault="00A5232F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A5232F" w:rsidRPr="00414E97" w:rsidRDefault="00A5232F" w:rsidP="00E3362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A5232F" w:rsidRDefault="00A5232F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9F21C9" w:rsidRPr="009F21C9" w14:paraId="045BB3A2" w14:textId="4B4132E4" w:rsidTr="009F21C9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3132" w14:textId="460C70D7" w:rsidR="009F21C9" w:rsidRDefault="009F21C9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E2EAB" w14:textId="21C963F5" w:rsidR="009F21C9" w:rsidRPr="00A8352F" w:rsidRDefault="009F21C9" w:rsidP="00E3362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>GS1 DL rəqəmsal linkinin yaradılması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13859" w14:textId="5821CC7B" w:rsidR="009F21C9" w:rsidRDefault="009F21C9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A2E72" w14:textId="693B3A62" w:rsidR="009F21C9" w:rsidRDefault="009F21C9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5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9F21C9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4C6EF93E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İmza: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4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523BA"/>
    <w:multiLevelType w:val="multilevel"/>
    <w:tmpl w:val="EAC410A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9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1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2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3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5"/>
  </w:num>
  <w:num w:numId="4">
    <w:abstractNumId w:val="7"/>
  </w:num>
  <w:num w:numId="5">
    <w:abstractNumId w:val="2"/>
  </w:num>
  <w:num w:numId="6">
    <w:abstractNumId w:val="17"/>
  </w:num>
  <w:num w:numId="7">
    <w:abstractNumId w:val="16"/>
  </w:num>
  <w:num w:numId="8">
    <w:abstractNumId w:val="18"/>
  </w:num>
  <w:num w:numId="9">
    <w:abstractNumId w:val="6"/>
  </w:num>
  <w:num w:numId="10">
    <w:abstractNumId w:val="4"/>
  </w:num>
  <w:num w:numId="11">
    <w:abstractNumId w:val="1"/>
  </w:num>
  <w:num w:numId="12">
    <w:abstractNumId w:val="5"/>
  </w:num>
  <w:num w:numId="13">
    <w:abstractNumId w:val="12"/>
  </w:num>
  <w:num w:numId="14">
    <w:abstractNumId w:val="9"/>
  </w:num>
  <w:num w:numId="15">
    <w:abstractNumId w:val="10"/>
  </w:num>
  <w:num w:numId="16">
    <w:abstractNumId w:val="13"/>
  </w:num>
  <w:num w:numId="17">
    <w:abstractNumId w:val="8"/>
  </w:num>
  <w:num w:numId="18">
    <w:abstractNumId w:val="11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326E5"/>
    <w:rsid w:val="00060500"/>
    <w:rsid w:val="00060C01"/>
    <w:rsid w:val="00071CA7"/>
    <w:rsid w:val="0007237E"/>
    <w:rsid w:val="00074F00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4402"/>
    <w:rsid w:val="00143BEB"/>
    <w:rsid w:val="00157AA8"/>
    <w:rsid w:val="001628D6"/>
    <w:rsid w:val="00180960"/>
    <w:rsid w:val="00186D1C"/>
    <w:rsid w:val="001904C6"/>
    <w:rsid w:val="001A7ACE"/>
    <w:rsid w:val="001B195C"/>
    <w:rsid w:val="001B1F4C"/>
    <w:rsid w:val="001D33E8"/>
    <w:rsid w:val="001E0998"/>
    <w:rsid w:val="001F3D39"/>
    <w:rsid w:val="00202DB0"/>
    <w:rsid w:val="0020779B"/>
    <w:rsid w:val="00210EB4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6C7A"/>
    <w:rsid w:val="0038728A"/>
    <w:rsid w:val="003A1FCD"/>
    <w:rsid w:val="003A787E"/>
    <w:rsid w:val="003B4993"/>
    <w:rsid w:val="003B4DC8"/>
    <w:rsid w:val="003B5149"/>
    <w:rsid w:val="003B6F93"/>
    <w:rsid w:val="003D6B40"/>
    <w:rsid w:val="003E0E9C"/>
    <w:rsid w:val="003E34DD"/>
    <w:rsid w:val="004062A0"/>
    <w:rsid w:val="004113EA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A1A6D"/>
    <w:rsid w:val="004A6399"/>
    <w:rsid w:val="004C3F98"/>
    <w:rsid w:val="004E11E9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13A72"/>
    <w:rsid w:val="00615896"/>
    <w:rsid w:val="00615C8E"/>
    <w:rsid w:val="00616D6C"/>
    <w:rsid w:val="006229F9"/>
    <w:rsid w:val="00631517"/>
    <w:rsid w:val="00662335"/>
    <w:rsid w:val="0067191C"/>
    <w:rsid w:val="00684B94"/>
    <w:rsid w:val="00692246"/>
    <w:rsid w:val="006A6245"/>
    <w:rsid w:val="006B775A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275B8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A4192"/>
    <w:rsid w:val="009C24F1"/>
    <w:rsid w:val="009D566C"/>
    <w:rsid w:val="009E0187"/>
    <w:rsid w:val="009E5A6E"/>
    <w:rsid w:val="009F21C9"/>
    <w:rsid w:val="009F3DD7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2041</Words>
  <Characters>11635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13649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DELL</cp:lastModifiedBy>
  <cp:revision>3</cp:revision>
  <cp:lastPrinted>2020-12-15T08:15:00Z</cp:lastPrinted>
  <dcterms:created xsi:type="dcterms:W3CDTF">2025-06-04T11:09:00Z</dcterms:created>
  <dcterms:modified xsi:type="dcterms:W3CDTF">2025-09-15T10:45:00Z</dcterms:modified>
</cp:coreProperties>
</file>